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A64B6" w14:textId="1816EDB3" w:rsidR="00EE02C5" w:rsidRDefault="00EE02C5" w:rsidP="00274FE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Session</w:t>
      </w:r>
      <w:r w:rsidR="00AB2D8E">
        <w:rPr>
          <w:b/>
          <w:bCs/>
          <w:sz w:val="28"/>
          <w:szCs w:val="28"/>
        </w:rPr>
        <w:t xml:space="preserve"> Chairs</w:t>
      </w:r>
      <w:r>
        <w:rPr>
          <w:b/>
          <w:bCs/>
          <w:sz w:val="28"/>
          <w:szCs w:val="28"/>
        </w:rPr>
        <w:t xml:space="preserve"> </w:t>
      </w:r>
      <w:r w:rsidR="00AB2D8E">
        <w:rPr>
          <w:b/>
          <w:bCs/>
          <w:sz w:val="28"/>
          <w:szCs w:val="28"/>
        </w:rPr>
        <w:t>AHEA2</w:t>
      </w:r>
      <w:r w:rsidR="006B0C25">
        <w:rPr>
          <w:b/>
          <w:bCs/>
          <w:sz w:val="28"/>
          <w:szCs w:val="28"/>
        </w:rPr>
        <w:t>3</w:t>
      </w:r>
    </w:p>
    <w:p w14:paraId="1A028976" w14:textId="42290253" w:rsidR="00661F6A" w:rsidRPr="00AB2D8E" w:rsidRDefault="00AB2D8E" w:rsidP="00EE02C5">
      <w:pPr>
        <w:autoSpaceDE w:val="0"/>
        <w:autoSpaceDN w:val="0"/>
        <w:adjustRightInd w:val="0"/>
        <w:rPr>
          <w:bCs/>
          <w:szCs w:val="28"/>
        </w:rPr>
      </w:pPr>
      <w:r w:rsidRPr="00AB2D8E">
        <w:rPr>
          <w:bCs/>
          <w:szCs w:val="28"/>
        </w:rPr>
        <w:t>Dear Session Chairs:</w:t>
      </w:r>
    </w:p>
    <w:p w14:paraId="000DB932" w14:textId="576B159D" w:rsidR="00AB2D8E" w:rsidRPr="00AB2D8E" w:rsidRDefault="00AB2D8E" w:rsidP="00374B79">
      <w:pPr>
        <w:autoSpaceDE w:val="0"/>
        <w:autoSpaceDN w:val="0"/>
        <w:adjustRightInd w:val="0"/>
        <w:rPr>
          <w:bCs/>
          <w:szCs w:val="28"/>
        </w:rPr>
      </w:pPr>
      <w:r w:rsidRPr="00AB2D8E">
        <w:rPr>
          <w:bCs/>
          <w:szCs w:val="28"/>
        </w:rPr>
        <w:t xml:space="preserve">Thank you for your willingness to chair a session during </w:t>
      </w:r>
      <w:r>
        <w:rPr>
          <w:bCs/>
          <w:szCs w:val="28"/>
        </w:rPr>
        <w:t xml:space="preserve">our </w:t>
      </w:r>
      <w:r w:rsidRPr="00AB2D8E">
        <w:rPr>
          <w:bCs/>
          <w:szCs w:val="28"/>
        </w:rPr>
        <w:t>online AHEA Conference.  Your help in communicating expectations and adher</w:t>
      </w:r>
      <w:r w:rsidR="00606F7F">
        <w:rPr>
          <w:bCs/>
          <w:szCs w:val="28"/>
        </w:rPr>
        <w:t>ing</w:t>
      </w:r>
      <w:r w:rsidRPr="00AB2D8E">
        <w:rPr>
          <w:bCs/>
          <w:szCs w:val="28"/>
        </w:rPr>
        <w:t xml:space="preserve"> to them will ensure </w:t>
      </w:r>
      <w:r>
        <w:rPr>
          <w:bCs/>
          <w:szCs w:val="28"/>
        </w:rPr>
        <w:t xml:space="preserve">that the meeting runs smoothly.  We are counting on you to enliven the discussion by </w:t>
      </w:r>
      <w:r w:rsidR="00203DE3">
        <w:rPr>
          <w:bCs/>
          <w:szCs w:val="28"/>
        </w:rPr>
        <w:t xml:space="preserve">1) </w:t>
      </w:r>
      <w:r>
        <w:rPr>
          <w:bCs/>
          <w:szCs w:val="28"/>
        </w:rPr>
        <w:t xml:space="preserve">asking stimulating questions, </w:t>
      </w:r>
      <w:r w:rsidR="00203DE3">
        <w:rPr>
          <w:bCs/>
          <w:szCs w:val="28"/>
        </w:rPr>
        <w:t xml:space="preserve">2) </w:t>
      </w:r>
      <w:r>
        <w:rPr>
          <w:bCs/>
          <w:szCs w:val="28"/>
        </w:rPr>
        <w:t>ensur</w:t>
      </w:r>
      <w:r w:rsidR="00203DE3">
        <w:rPr>
          <w:bCs/>
          <w:szCs w:val="28"/>
        </w:rPr>
        <w:t>ing</w:t>
      </w:r>
      <w:r>
        <w:rPr>
          <w:bCs/>
          <w:szCs w:val="28"/>
        </w:rPr>
        <w:t xml:space="preserve"> adherence </w:t>
      </w:r>
      <w:r w:rsidR="00274FEA">
        <w:rPr>
          <w:bCs/>
          <w:szCs w:val="28"/>
        </w:rPr>
        <w:t>to</w:t>
      </w:r>
      <w:r>
        <w:rPr>
          <w:bCs/>
          <w:szCs w:val="28"/>
        </w:rPr>
        <w:t xml:space="preserve"> the time allocations, </w:t>
      </w:r>
      <w:r w:rsidR="00203DE3">
        <w:rPr>
          <w:bCs/>
          <w:szCs w:val="28"/>
        </w:rPr>
        <w:t>3) introducing each speaker, and 4) troubleshooting as needed</w:t>
      </w:r>
      <w:r>
        <w:rPr>
          <w:bCs/>
          <w:szCs w:val="28"/>
        </w:rPr>
        <w:t xml:space="preserve">.  </w:t>
      </w:r>
      <w:r w:rsidR="00274FEA">
        <w:rPr>
          <w:bCs/>
          <w:szCs w:val="28"/>
        </w:rPr>
        <w:t xml:space="preserve">  </w:t>
      </w:r>
      <w:r>
        <w:rPr>
          <w:bCs/>
          <w:szCs w:val="28"/>
        </w:rPr>
        <w:t xml:space="preserve">Here are the guidelines for your consideration.  </w:t>
      </w:r>
    </w:p>
    <w:p w14:paraId="29866D9C" w14:textId="77777777" w:rsidR="00AB2D8E" w:rsidRPr="00AB2D8E" w:rsidRDefault="00AB2D8E" w:rsidP="00AB2D8E">
      <w:pPr>
        <w:autoSpaceDE w:val="0"/>
        <w:autoSpaceDN w:val="0"/>
        <w:adjustRightInd w:val="0"/>
        <w:rPr>
          <w:bCs/>
          <w:szCs w:val="28"/>
        </w:rPr>
      </w:pPr>
    </w:p>
    <w:p w14:paraId="37E869A8" w14:textId="16190212" w:rsidR="00EE02C5" w:rsidRPr="00F46412" w:rsidRDefault="00203DE3" w:rsidP="00EE02C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GUIDELINES </w:t>
      </w:r>
      <w:r w:rsidR="00F46412" w:rsidRPr="00F46412">
        <w:rPr>
          <w:b/>
          <w:bCs/>
        </w:rPr>
        <w:t>General</w:t>
      </w:r>
    </w:p>
    <w:p w14:paraId="4CCD56F6" w14:textId="7C8DF50E" w:rsidR="00203DE3" w:rsidRDefault="00EE02C5" w:rsidP="00203DE3">
      <w:pPr>
        <w:pStyle w:val="ListParagraph"/>
        <w:numPr>
          <w:ilvl w:val="0"/>
          <w:numId w:val="6"/>
        </w:numPr>
        <w:autoSpaceDE w:val="0"/>
        <w:autoSpaceDN w:val="0"/>
        <w:adjustRightInd w:val="0"/>
      </w:pPr>
      <w:r>
        <w:t xml:space="preserve">The </w:t>
      </w:r>
      <w:r w:rsidR="00FD6A47">
        <w:t>s</w:t>
      </w:r>
      <w:r>
        <w:t xml:space="preserve">chedule </w:t>
      </w:r>
      <w:r w:rsidR="00FD6A47">
        <w:t>of</w:t>
      </w:r>
      <w:r>
        <w:t xml:space="preserve"> papers must be strictly observed </w:t>
      </w:r>
    </w:p>
    <w:p w14:paraId="06657372" w14:textId="45FC2917" w:rsidR="00203DE3" w:rsidRDefault="00203DE3" w:rsidP="00274FEA">
      <w:pPr>
        <w:pStyle w:val="ListParagraph"/>
        <w:numPr>
          <w:ilvl w:val="1"/>
          <w:numId w:val="6"/>
        </w:numPr>
        <w:autoSpaceDE w:val="0"/>
        <w:autoSpaceDN w:val="0"/>
        <w:adjustRightInd w:val="0"/>
      </w:pPr>
      <w:r>
        <w:t>Given in the order in which they are listed in the program,</w:t>
      </w:r>
    </w:p>
    <w:p w14:paraId="165CE2F4" w14:textId="77777777" w:rsidR="00203DE3" w:rsidRDefault="00203DE3" w:rsidP="00274FEA">
      <w:pPr>
        <w:pStyle w:val="ListParagraph"/>
        <w:numPr>
          <w:ilvl w:val="1"/>
          <w:numId w:val="6"/>
        </w:numPr>
        <w:autoSpaceDE w:val="0"/>
        <w:autoSpaceDN w:val="0"/>
        <w:adjustRightInd w:val="0"/>
      </w:pPr>
      <w:r>
        <w:t>15 minutes for the paper (allowing +/- a few minutes)</w:t>
      </w:r>
      <w:r w:rsidR="00FD6A47">
        <w:t>,</w:t>
      </w:r>
    </w:p>
    <w:p w14:paraId="2DE10B84" w14:textId="77777777" w:rsidR="00203DE3" w:rsidRDefault="00203DE3" w:rsidP="00274FEA">
      <w:pPr>
        <w:pStyle w:val="ListParagraph"/>
        <w:numPr>
          <w:ilvl w:val="1"/>
          <w:numId w:val="6"/>
        </w:numPr>
        <w:autoSpaceDE w:val="0"/>
        <w:autoSpaceDN w:val="0"/>
        <w:adjustRightInd w:val="0"/>
      </w:pPr>
      <w:r>
        <w:t>15 minutes for discussion/ question and answer following each paper</w:t>
      </w:r>
    </w:p>
    <w:p w14:paraId="38CBF887" w14:textId="574FDB11" w:rsidR="00FD6A47" w:rsidRDefault="00203DE3" w:rsidP="00274FEA">
      <w:pPr>
        <w:pStyle w:val="ListParagraph"/>
        <w:numPr>
          <w:ilvl w:val="1"/>
          <w:numId w:val="6"/>
        </w:numPr>
        <w:autoSpaceDE w:val="0"/>
        <w:autoSpaceDN w:val="0"/>
        <w:adjustRightInd w:val="0"/>
      </w:pPr>
      <w:r>
        <w:t>t</w:t>
      </w:r>
      <w:r w:rsidR="00EE02C5">
        <w:t>his m</w:t>
      </w:r>
      <w:r>
        <w:t>ay</w:t>
      </w:r>
      <w:r w:rsidR="00EE02C5">
        <w:t xml:space="preserve"> necessitate: filling in time by prolong</w:t>
      </w:r>
      <w:r>
        <w:t>ing</w:t>
      </w:r>
      <w:r w:rsidR="00EE02C5">
        <w:t xml:space="preserve"> discussion or</w:t>
      </w:r>
      <w:r>
        <w:t xml:space="preserve"> ending discussion when the time is reached.</w:t>
      </w:r>
      <w:r w:rsidR="00EE02C5">
        <w:t xml:space="preserve"> </w:t>
      </w:r>
    </w:p>
    <w:p w14:paraId="15600C2A" w14:textId="77777777" w:rsidR="00EE02C5" w:rsidRDefault="00EE02C5" w:rsidP="00EE02C5">
      <w:pPr>
        <w:autoSpaceDE w:val="0"/>
        <w:autoSpaceDN w:val="0"/>
        <w:adjustRightInd w:val="0"/>
      </w:pPr>
    </w:p>
    <w:p w14:paraId="20BF66A6" w14:textId="5C232B13" w:rsidR="00EE02C5" w:rsidRPr="00F62749" w:rsidRDefault="00EE02C5" w:rsidP="00203DE3">
      <w:pPr>
        <w:pStyle w:val="ListParagraph"/>
        <w:numPr>
          <w:ilvl w:val="0"/>
          <w:numId w:val="6"/>
        </w:numPr>
        <w:autoSpaceDE w:val="0"/>
        <w:autoSpaceDN w:val="0"/>
        <w:adjustRightInd w:val="0"/>
      </w:pPr>
      <w:r>
        <w:t>Introduc</w:t>
      </w:r>
      <w:r w:rsidR="00203DE3">
        <w:t>e</w:t>
      </w:r>
      <w:r>
        <w:t xml:space="preserve"> </w:t>
      </w:r>
      <w:r w:rsidR="00203DE3">
        <w:t>each presenter:  give the</w:t>
      </w:r>
      <w:r w:rsidR="00916E8D">
        <w:t xml:space="preserve"> </w:t>
      </w:r>
      <w:r w:rsidR="00FD6A47">
        <w:t>t</w:t>
      </w:r>
      <w:r>
        <w:t>itle of paper</w:t>
      </w:r>
      <w:r w:rsidR="00916E8D">
        <w:t xml:space="preserve">, </w:t>
      </w:r>
      <w:r w:rsidR="00FD6A47">
        <w:t>a</w:t>
      </w:r>
      <w:r>
        <w:t>uthor(s)</w:t>
      </w:r>
      <w:r w:rsidR="00916E8D">
        <w:t xml:space="preserve">, </w:t>
      </w:r>
      <w:r>
        <w:t>affiliation(s)</w:t>
      </w:r>
      <w:r w:rsidR="00916E8D">
        <w:t xml:space="preserve">, </w:t>
      </w:r>
      <w:r w:rsidR="00203DE3">
        <w:t xml:space="preserve">and the </w:t>
      </w:r>
      <w:r w:rsidR="00FD6A47">
        <w:t>n</w:t>
      </w:r>
      <w:r>
        <w:t>ame of the person presenting the paper</w:t>
      </w:r>
      <w:r w:rsidR="00F62749">
        <w:t xml:space="preserve">. </w:t>
      </w:r>
      <w:r w:rsidR="00203DE3">
        <w:t>[You can find s</w:t>
      </w:r>
      <w:r w:rsidR="00F62749">
        <w:t xml:space="preserve">hort biographies </w:t>
      </w:r>
      <w:r w:rsidR="00DC3FE6">
        <w:t xml:space="preserve">in the abstracts </w:t>
      </w:r>
      <w:r w:rsidR="00203DE3">
        <w:t>online</w:t>
      </w:r>
      <w:r w:rsidR="00DC3FE6">
        <w:t>.</w:t>
      </w:r>
      <w:r w:rsidR="00274FEA">
        <w:t>]</w:t>
      </w:r>
    </w:p>
    <w:p w14:paraId="69D1BB67" w14:textId="77777777" w:rsidR="00EE02C5" w:rsidRDefault="00EE02C5" w:rsidP="00EE02C5">
      <w:pPr>
        <w:rPr>
          <w:i/>
          <w:iCs/>
          <w:sz w:val="20"/>
          <w:szCs w:val="20"/>
        </w:rPr>
      </w:pPr>
    </w:p>
    <w:p w14:paraId="2E0F5B1A" w14:textId="53062643" w:rsidR="00EE02C5" w:rsidRPr="00F46412" w:rsidRDefault="00203DE3" w:rsidP="00EE02C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Starting </w:t>
      </w:r>
      <w:r w:rsidR="00F46412">
        <w:rPr>
          <w:b/>
          <w:bCs/>
        </w:rPr>
        <w:t xml:space="preserve">a </w:t>
      </w:r>
      <w:r w:rsidR="00EE02C5" w:rsidRPr="00F46412">
        <w:rPr>
          <w:b/>
          <w:bCs/>
        </w:rPr>
        <w:t>Session</w:t>
      </w:r>
    </w:p>
    <w:p w14:paraId="1E26B184" w14:textId="569CA84B" w:rsidR="00EE02C5" w:rsidRPr="00F46412" w:rsidRDefault="00EE02C5" w:rsidP="00F46412">
      <w:pPr>
        <w:numPr>
          <w:ilvl w:val="0"/>
          <w:numId w:val="2"/>
        </w:numPr>
        <w:autoSpaceDE w:val="0"/>
        <w:autoSpaceDN w:val="0"/>
        <w:adjustRightInd w:val="0"/>
      </w:pPr>
      <w:r w:rsidRPr="00F46412">
        <w:t xml:space="preserve">Introduce yourself to </w:t>
      </w:r>
      <w:r w:rsidR="00F46412">
        <w:t xml:space="preserve">the </w:t>
      </w:r>
      <w:r w:rsidRPr="00F46412">
        <w:t xml:space="preserve">speakers </w:t>
      </w:r>
      <w:r w:rsidR="00F46412">
        <w:t xml:space="preserve">in the session, </w:t>
      </w:r>
      <w:r w:rsidRPr="00F46412">
        <w:t xml:space="preserve">before </w:t>
      </w:r>
      <w:r w:rsidR="00F46412">
        <w:t xml:space="preserve">the </w:t>
      </w:r>
      <w:r w:rsidRPr="00F46412">
        <w:t>session</w:t>
      </w:r>
      <w:r w:rsidR="00203DE3">
        <w:t xml:space="preserve"> [by way of email].</w:t>
      </w:r>
      <w:r w:rsidR="00274FEA">
        <w:t xml:space="preserve"> Sample text of the email is below.</w:t>
      </w:r>
    </w:p>
    <w:p w14:paraId="4D74C9DA" w14:textId="593F8EF9" w:rsidR="00EE02C5" w:rsidRPr="00F46412" w:rsidRDefault="00EE02C5" w:rsidP="00EE02C5">
      <w:pPr>
        <w:numPr>
          <w:ilvl w:val="0"/>
          <w:numId w:val="2"/>
        </w:numPr>
        <w:autoSpaceDE w:val="0"/>
        <w:autoSpaceDN w:val="0"/>
        <w:adjustRightInd w:val="0"/>
      </w:pPr>
      <w:r w:rsidRPr="00F46412">
        <w:t>Inform all speakers that the time limit is</w:t>
      </w:r>
      <w:r w:rsidR="00F46412">
        <w:t xml:space="preserve"> </w:t>
      </w:r>
      <w:r w:rsidR="00203DE3">
        <w:t xml:space="preserve">strictly </w:t>
      </w:r>
      <w:r w:rsidRPr="00F46412">
        <w:t>enforced.</w:t>
      </w:r>
    </w:p>
    <w:p w14:paraId="1470932E" w14:textId="44CA5D4E" w:rsidR="00EE02C5" w:rsidRPr="00F46412" w:rsidRDefault="00EE02C5" w:rsidP="00EE02C5">
      <w:pPr>
        <w:numPr>
          <w:ilvl w:val="0"/>
          <w:numId w:val="2"/>
        </w:numPr>
        <w:autoSpaceDE w:val="0"/>
        <w:autoSpaceDN w:val="0"/>
        <w:adjustRightInd w:val="0"/>
      </w:pPr>
      <w:r w:rsidRPr="00F46412">
        <w:t>Be prepared for unused time between papers</w:t>
      </w:r>
      <w:r w:rsidR="00F46412">
        <w:t xml:space="preserve"> </w:t>
      </w:r>
      <w:r w:rsidRPr="00F46412">
        <w:t>with a stimulating question or a discussion of</w:t>
      </w:r>
      <w:r w:rsidR="00F46412">
        <w:t xml:space="preserve"> </w:t>
      </w:r>
      <w:r w:rsidRPr="00F46412">
        <w:t>your own.</w:t>
      </w:r>
      <w:r w:rsidR="00203DE3">
        <w:t xml:space="preserve"> [It may help to read the abstracts in your session and think about this ahead of time].</w:t>
      </w:r>
    </w:p>
    <w:p w14:paraId="3DCAFD2A" w14:textId="77777777" w:rsidR="00F46412" w:rsidRDefault="00F46412" w:rsidP="00EE02C5">
      <w:pPr>
        <w:autoSpaceDE w:val="0"/>
        <w:autoSpaceDN w:val="0"/>
        <w:adjustRightInd w:val="0"/>
        <w:rPr>
          <w:b/>
          <w:bCs/>
        </w:rPr>
      </w:pPr>
    </w:p>
    <w:p w14:paraId="2F5F099A" w14:textId="5F199614" w:rsidR="00EE02C5" w:rsidRPr="00F46412" w:rsidRDefault="00EE02C5" w:rsidP="00EE02C5">
      <w:pPr>
        <w:autoSpaceDE w:val="0"/>
        <w:autoSpaceDN w:val="0"/>
        <w:adjustRightInd w:val="0"/>
      </w:pPr>
      <w:r w:rsidRPr="00F46412">
        <w:rPr>
          <w:b/>
          <w:bCs/>
        </w:rPr>
        <w:t>Conducting the Session</w:t>
      </w:r>
      <w:r w:rsidR="00457973">
        <w:rPr>
          <w:b/>
          <w:bCs/>
        </w:rPr>
        <w:t xml:space="preserve"> </w:t>
      </w:r>
      <w:r w:rsidR="00203DE3">
        <w:t>[</w:t>
      </w:r>
      <w:r w:rsidRPr="00F46412">
        <w:t>For the benefit of the audience</w:t>
      </w:r>
      <w:r w:rsidR="00203DE3">
        <w:t>]</w:t>
      </w:r>
    </w:p>
    <w:p w14:paraId="6C002E83" w14:textId="77777777" w:rsidR="00EE02C5" w:rsidRPr="00F46412" w:rsidRDefault="00EE02C5" w:rsidP="00157B20">
      <w:pPr>
        <w:numPr>
          <w:ilvl w:val="0"/>
          <w:numId w:val="4"/>
        </w:numPr>
        <w:autoSpaceDE w:val="0"/>
        <w:autoSpaceDN w:val="0"/>
        <w:adjustRightInd w:val="0"/>
      </w:pPr>
      <w:r w:rsidRPr="00F46412">
        <w:t>Keep moving on a lively, enthusiastic basis.</w:t>
      </w:r>
    </w:p>
    <w:p w14:paraId="5A59B5D6" w14:textId="5AC14BF5" w:rsidR="00661F6A" w:rsidRDefault="00EE02C5" w:rsidP="00661F6A">
      <w:pPr>
        <w:numPr>
          <w:ilvl w:val="0"/>
          <w:numId w:val="4"/>
        </w:numPr>
        <w:autoSpaceDE w:val="0"/>
        <w:autoSpaceDN w:val="0"/>
        <w:adjustRightInd w:val="0"/>
      </w:pPr>
      <w:r w:rsidRPr="00F46412">
        <w:t>Keep it on schedule.</w:t>
      </w:r>
    </w:p>
    <w:p w14:paraId="0AC43E00" w14:textId="2313250E" w:rsidR="00EE02C5" w:rsidRPr="00F46412" w:rsidRDefault="00EE02C5" w:rsidP="00EE02C5">
      <w:pPr>
        <w:numPr>
          <w:ilvl w:val="0"/>
          <w:numId w:val="4"/>
        </w:numPr>
        <w:autoSpaceDE w:val="0"/>
        <w:autoSpaceDN w:val="0"/>
        <w:adjustRightInd w:val="0"/>
      </w:pPr>
      <w:r w:rsidRPr="00F46412">
        <w:t xml:space="preserve">If a speaker </w:t>
      </w:r>
      <w:r w:rsidR="00661F6A">
        <w:t>nears the 15-minute time (5-minute leeway is allowed)</w:t>
      </w:r>
      <w:r w:rsidRPr="00F46412">
        <w:t xml:space="preserve">, first </w:t>
      </w:r>
      <w:r w:rsidR="00274FEA">
        <w:t xml:space="preserve">waive your hands </w:t>
      </w:r>
      <w:r w:rsidR="00203DE3">
        <w:t xml:space="preserve">after </w:t>
      </w:r>
      <w:r w:rsidR="00661F6A">
        <w:t>15</w:t>
      </w:r>
      <w:r w:rsidR="00203DE3">
        <w:t xml:space="preserve"> minutes</w:t>
      </w:r>
      <w:r w:rsidRPr="00F46412">
        <w:t xml:space="preserve">; then </w:t>
      </w:r>
      <w:r w:rsidR="00203DE3">
        <w:t xml:space="preserve">signal </w:t>
      </w:r>
      <w:r w:rsidR="00203DE3" w:rsidRPr="00203DE3">
        <w:t xml:space="preserve">a </w:t>
      </w:r>
      <w:r w:rsidR="00661F6A">
        <w:t>2</w:t>
      </w:r>
      <w:r w:rsidR="00661F6A" w:rsidRPr="00203DE3">
        <w:t>-minute</w:t>
      </w:r>
      <w:r w:rsidR="00203DE3" w:rsidRPr="00203DE3">
        <w:t xml:space="preserve"> warning</w:t>
      </w:r>
      <w:r w:rsidR="00661F6A">
        <w:t xml:space="preserve"> (by getting the speaker</w:t>
      </w:r>
      <w:r w:rsidR="00C56881">
        <w:t>’</w:t>
      </w:r>
      <w:r w:rsidR="00661F6A">
        <w:t xml:space="preserve">s attention either waive your hand signal 2 minutes or show a paper with 2 minutes on it </w:t>
      </w:r>
      <w:r w:rsidR="00203DE3" w:rsidRPr="00203DE3">
        <w:t xml:space="preserve">requesting a wrap up of </w:t>
      </w:r>
      <w:r w:rsidRPr="00203DE3">
        <w:t>the presentation</w:t>
      </w:r>
      <w:r w:rsidR="00661F6A">
        <w:t>)</w:t>
      </w:r>
      <w:r w:rsidRPr="00203DE3">
        <w:t>.</w:t>
      </w:r>
    </w:p>
    <w:p w14:paraId="258B45D7" w14:textId="5551FE30" w:rsidR="00EE02C5" w:rsidRPr="00F46412" w:rsidRDefault="00661F6A" w:rsidP="00157B20">
      <w:pPr>
        <w:numPr>
          <w:ilvl w:val="0"/>
          <w:numId w:val="4"/>
        </w:numPr>
        <w:autoSpaceDE w:val="0"/>
        <w:autoSpaceDN w:val="0"/>
        <w:adjustRightInd w:val="0"/>
      </w:pPr>
      <w:r>
        <w:t>Do not start the next paper</w:t>
      </w:r>
      <w:r w:rsidR="00EE02C5" w:rsidRPr="00F46412">
        <w:t xml:space="preserve"> before </w:t>
      </w:r>
      <w:r>
        <w:t>its</w:t>
      </w:r>
      <w:r w:rsidR="00EE02C5" w:rsidRPr="00F46412">
        <w:t xml:space="preserve"> scheduled time.</w:t>
      </w:r>
    </w:p>
    <w:p w14:paraId="4F479D03" w14:textId="77777777" w:rsidR="00661F6A" w:rsidRDefault="00EE02C5" w:rsidP="00EE02C5">
      <w:pPr>
        <w:numPr>
          <w:ilvl w:val="0"/>
          <w:numId w:val="4"/>
        </w:numPr>
        <w:autoSpaceDE w:val="0"/>
        <w:autoSpaceDN w:val="0"/>
        <w:adjustRightInd w:val="0"/>
      </w:pPr>
      <w:r w:rsidRPr="00F46412">
        <w:t>Be sure the speaker can be heard.</w:t>
      </w:r>
    </w:p>
    <w:p w14:paraId="6C6007A0" w14:textId="77777777" w:rsidR="006E041C" w:rsidRPr="00F46412" w:rsidRDefault="006E041C" w:rsidP="00274FEA">
      <w:pPr>
        <w:autoSpaceDE w:val="0"/>
        <w:autoSpaceDN w:val="0"/>
        <w:adjustRightInd w:val="0"/>
      </w:pPr>
    </w:p>
    <w:p w14:paraId="3B116D33" w14:textId="23959060" w:rsidR="00EE02C5" w:rsidRDefault="00661F6A" w:rsidP="00EE02C5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Closing Your Session</w:t>
      </w:r>
    </w:p>
    <w:p w14:paraId="3BD06C45" w14:textId="32D80756" w:rsidR="00661F6A" w:rsidRPr="00661F6A" w:rsidRDefault="00661F6A" w:rsidP="00EE02C5">
      <w:pPr>
        <w:autoSpaceDE w:val="0"/>
        <w:autoSpaceDN w:val="0"/>
        <w:adjustRightInd w:val="0"/>
        <w:rPr>
          <w:bCs/>
        </w:rPr>
      </w:pPr>
      <w:r w:rsidRPr="00661F6A">
        <w:rPr>
          <w:bCs/>
        </w:rPr>
        <w:t>Encourage participants to connect and network with each other.</w:t>
      </w:r>
    </w:p>
    <w:p w14:paraId="207780EA" w14:textId="02A8C696" w:rsidR="00661F6A" w:rsidRPr="00661F6A" w:rsidRDefault="00661F6A" w:rsidP="00EE02C5">
      <w:pPr>
        <w:autoSpaceDE w:val="0"/>
        <w:autoSpaceDN w:val="0"/>
        <w:adjustRightInd w:val="0"/>
        <w:rPr>
          <w:bCs/>
        </w:rPr>
      </w:pPr>
      <w:r w:rsidRPr="00661F6A">
        <w:rPr>
          <w:bCs/>
        </w:rPr>
        <w:t>Thank everyone for their participation</w:t>
      </w:r>
      <w:r>
        <w:rPr>
          <w:bCs/>
        </w:rPr>
        <w:t>.</w:t>
      </w:r>
    </w:p>
    <w:p w14:paraId="70FF4359" w14:textId="77777777" w:rsidR="00661F6A" w:rsidRPr="00F46412" w:rsidRDefault="00661F6A" w:rsidP="00EE02C5">
      <w:pPr>
        <w:autoSpaceDE w:val="0"/>
        <w:autoSpaceDN w:val="0"/>
        <w:adjustRightInd w:val="0"/>
        <w:rPr>
          <w:b/>
          <w:bCs/>
        </w:rPr>
      </w:pPr>
    </w:p>
    <w:p w14:paraId="269722E8" w14:textId="1288B8F5" w:rsidR="00EE02C5" w:rsidRDefault="00374B79" w:rsidP="00157B20">
      <w:pPr>
        <w:autoSpaceDE w:val="0"/>
        <w:autoSpaceDN w:val="0"/>
        <w:adjustRightInd w:val="0"/>
      </w:pPr>
      <w:r>
        <w:t>W</w:t>
      </w:r>
      <w:r w:rsidR="00EE02C5" w:rsidRPr="00F46412">
        <w:t>rite to</w:t>
      </w:r>
      <w:r w:rsidR="00157B20">
        <w:t xml:space="preserve"> </w:t>
      </w:r>
      <w:r w:rsidR="00EE02C5" w:rsidRPr="00F46412">
        <w:t xml:space="preserve">each </w:t>
      </w:r>
      <w:r w:rsidR="00661F6A">
        <w:t>paper presenter</w:t>
      </w:r>
      <w:r w:rsidR="00EE02C5" w:rsidRPr="00F46412">
        <w:t xml:space="preserve"> thanking him/her for</w:t>
      </w:r>
      <w:r w:rsidR="00157B20">
        <w:t xml:space="preserve"> p</w:t>
      </w:r>
      <w:r w:rsidR="00EE02C5" w:rsidRPr="00F46412">
        <w:t xml:space="preserve">articipating on behalf of yourself and </w:t>
      </w:r>
      <w:r w:rsidR="00AB2D8E">
        <w:t>AHEA</w:t>
      </w:r>
      <w:r w:rsidR="00157B20">
        <w:t>.</w:t>
      </w:r>
    </w:p>
    <w:p w14:paraId="18FA1A8C" w14:textId="4DD93AEF" w:rsidR="00661F6A" w:rsidRDefault="00661F6A" w:rsidP="00EE02C5"/>
    <w:p w14:paraId="21B6C701" w14:textId="202DC403" w:rsidR="00661F6A" w:rsidRDefault="00661F6A" w:rsidP="00EE02C5">
      <w:r>
        <w:t>On behalf of the Program Committee, we thank you for your contributions!</w:t>
      </w:r>
    </w:p>
    <w:p w14:paraId="786A5B68" w14:textId="77777777" w:rsidR="00EB5237" w:rsidRDefault="00EB5237">
      <w:r>
        <w:br w:type="page"/>
      </w:r>
    </w:p>
    <w:p w14:paraId="29306B01" w14:textId="22141B5C" w:rsidR="00EB5237" w:rsidRDefault="00EB5237" w:rsidP="00EB5237">
      <w:r>
        <w:lastRenderedPageBreak/>
        <w:t>Dear Conference Presenter:</w:t>
      </w:r>
    </w:p>
    <w:p w14:paraId="4185E13A" w14:textId="77777777" w:rsidR="00EB5237" w:rsidRDefault="00EB5237" w:rsidP="00EB5237"/>
    <w:p w14:paraId="481E3C12" w14:textId="060C609F" w:rsidR="00EB5237" w:rsidRDefault="00EB5237" w:rsidP="00EB5237">
      <w:r>
        <w:t>I would like to introduce myself to you as your AHEA 20</w:t>
      </w:r>
      <w:r>
        <w:t>23</w:t>
      </w:r>
      <w:r>
        <w:t xml:space="preserve"> Conference Session Chair.   We are looking forward to your presentation and a successful </w:t>
      </w:r>
      <w:r>
        <w:t xml:space="preserve">in-person </w:t>
      </w:r>
      <w:r>
        <w:t>conference.  What follows is information for you to consider to ensure that our session runs smoothly. Our session is scheduled to occur on [</w:t>
      </w:r>
      <w:r>
        <w:rPr>
          <w:highlight w:val="yellow"/>
        </w:rPr>
        <w:t xml:space="preserve">day, </w:t>
      </w:r>
      <w:r>
        <w:rPr>
          <w:highlight w:val="yellow"/>
        </w:rPr>
        <w:t>april</w:t>
      </w:r>
      <w:r>
        <w:rPr>
          <w:highlight w:val="yellow"/>
        </w:rPr>
        <w:t xml:space="preserve"> xx,</w:t>
      </w:r>
      <w:r w:rsidRPr="008843E6">
        <w:rPr>
          <w:highlight w:val="yellow"/>
        </w:rPr>
        <w:t xml:space="preserve"> starting at [fill in the time] and ending at [fill in the time]</w:t>
      </w:r>
      <w:r>
        <w:t>.</w:t>
      </w:r>
    </w:p>
    <w:p w14:paraId="4AF35BC0" w14:textId="77777777" w:rsidR="00EB5237" w:rsidRDefault="00EB5237" w:rsidP="00EB5237"/>
    <w:p w14:paraId="7513AD16" w14:textId="77777777" w:rsidR="00EB5237" w:rsidRDefault="00EB5237" w:rsidP="00EB5237">
      <w:r>
        <w:t>Before the conference:</w:t>
      </w:r>
    </w:p>
    <w:p w14:paraId="6256D6C4" w14:textId="77777777" w:rsidR="00EB5237" w:rsidRDefault="00EB5237" w:rsidP="00EB5237">
      <w:pPr>
        <w:pStyle w:val="ListParagraph"/>
        <w:numPr>
          <w:ilvl w:val="0"/>
          <w:numId w:val="8"/>
        </w:numPr>
      </w:pPr>
      <w:r>
        <w:t>Attend the orientation session for presenters (or watch the video).</w:t>
      </w:r>
    </w:p>
    <w:p w14:paraId="387A183C" w14:textId="644A545C" w:rsidR="00EB5237" w:rsidRDefault="00EB5237" w:rsidP="00EB5237">
      <w:pPr>
        <w:pStyle w:val="ListParagraph"/>
        <w:numPr>
          <w:ilvl w:val="0"/>
          <w:numId w:val="8"/>
        </w:numPr>
      </w:pPr>
      <w:r w:rsidRPr="00F1577C">
        <w:rPr>
          <w:i/>
        </w:rPr>
        <w:t>Practice your talk</w:t>
      </w:r>
      <w:r>
        <w:t xml:space="preserve"> to make sure it does not go beyond </w:t>
      </w:r>
      <w:r>
        <w:t>15 minutes</w:t>
      </w:r>
      <w:r>
        <w:t xml:space="preserve">.  </w:t>
      </w:r>
    </w:p>
    <w:p w14:paraId="3F009961" w14:textId="77777777" w:rsidR="00EB5237" w:rsidRDefault="00EB5237" w:rsidP="00EB5237">
      <w:pPr>
        <w:pStyle w:val="ListParagraph"/>
      </w:pPr>
    </w:p>
    <w:p w14:paraId="1508E114" w14:textId="77777777" w:rsidR="00EB5237" w:rsidRDefault="00EB5237" w:rsidP="00EB5237">
      <w:r>
        <w:t>During the conference:</w:t>
      </w:r>
    </w:p>
    <w:p w14:paraId="10AF70A5" w14:textId="1A120A9E" w:rsidR="00EB5237" w:rsidRDefault="00EB5237" w:rsidP="00EB5237">
      <w:pPr>
        <w:pStyle w:val="ListParagraph"/>
        <w:numPr>
          <w:ilvl w:val="0"/>
          <w:numId w:val="7"/>
        </w:numPr>
      </w:pPr>
      <w:r>
        <w:t>Presentations are given in the order in which they appear in th</w:t>
      </w:r>
      <w:r>
        <w:t>e Program</w:t>
      </w:r>
      <w:r>
        <w:t>.</w:t>
      </w:r>
    </w:p>
    <w:p w14:paraId="412E1FF2" w14:textId="7C479B2E" w:rsidR="00EB5237" w:rsidRDefault="00EB5237" w:rsidP="00EB5237">
      <w:pPr>
        <w:pStyle w:val="ListParagraph"/>
        <w:numPr>
          <w:ilvl w:val="0"/>
          <w:numId w:val="7"/>
        </w:numPr>
      </w:pPr>
      <w:r>
        <w:t>In the interest of time, come a little early to set up your slides and ensure that the technology works without a glitch.</w:t>
      </w:r>
    </w:p>
    <w:p w14:paraId="4BCE133E" w14:textId="4CC7C758" w:rsidR="00EB5237" w:rsidRDefault="00EB5237" w:rsidP="00EB5237">
      <w:pPr>
        <w:pStyle w:val="ListParagraph"/>
        <w:numPr>
          <w:ilvl w:val="0"/>
          <w:numId w:val="7"/>
        </w:numPr>
      </w:pPr>
      <w:r>
        <w:t xml:space="preserve">Once the session begins, each speaker will be given </w:t>
      </w:r>
      <w:r>
        <w:t>a 5-minute warning (after 10 minutes) and a 2-minute warning (after 13 minutes).  If you run over, you will be cutting into the time for discussion</w:t>
      </w:r>
      <w:r>
        <w:t xml:space="preserve"> and Q&amp;A</w:t>
      </w:r>
      <w:r>
        <w:t xml:space="preserve">.  Your time is over when I call time </w:t>
      </w:r>
      <w:r>
        <w:t>in</w:t>
      </w:r>
      <w:r>
        <w:t xml:space="preserve"> the end.</w:t>
      </w:r>
    </w:p>
    <w:p w14:paraId="3BC512C8" w14:textId="77777777" w:rsidR="00EB5237" w:rsidRDefault="00EB5237" w:rsidP="00EB5237">
      <w:pPr>
        <w:pStyle w:val="ListParagraph"/>
        <w:numPr>
          <w:ilvl w:val="0"/>
          <w:numId w:val="7"/>
        </w:numPr>
      </w:pPr>
      <w:r>
        <w:t>Don’t hesitate to reach out if you have questions or comments.</w:t>
      </w:r>
    </w:p>
    <w:p w14:paraId="126E53A8" w14:textId="77777777" w:rsidR="00EB5237" w:rsidRDefault="00EB5237" w:rsidP="00EB5237"/>
    <w:p w14:paraId="2D8C1512" w14:textId="77777777" w:rsidR="00EB5237" w:rsidRDefault="00EB5237" w:rsidP="00EB5237">
      <w:r>
        <w:t>I look forward to meeting you and welcoming you to our session.</w:t>
      </w:r>
    </w:p>
    <w:p w14:paraId="7211207D" w14:textId="464A0E51" w:rsidR="00EB5237" w:rsidRDefault="00EB5237" w:rsidP="00EB5237">
      <w:r>
        <w:t xml:space="preserve">If you have questions, </w:t>
      </w:r>
      <w:r>
        <w:t xml:space="preserve">contact either </w:t>
      </w:r>
      <w:r>
        <w:t xml:space="preserve">Zsuzsanna Varga </w:t>
      </w:r>
      <w:hyperlink r:id="rId7" w:history="1">
        <w:r w:rsidRPr="00401884">
          <w:rPr>
            <w:rStyle w:val="Hyperlink"/>
          </w:rPr>
          <w:t>vargazsuzsi@hotmail.com</w:t>
        </w:r>
      </w:hyperlink>
      <w:r>
        <w:t xml:space="preserve"> or Klara Papp </w:t>
      </w:r>
      <w:hyperlink r:id="rId8" w:history="1">
        <w:r w:rsidRPr="00401884">
          <w:rPr>
            <w:rStyle w:val="Hyperlink"/>
          </w:rPr>
          <w:t>klarakpapp@gmail.com</w:t>
        </w:r>
      </w:hyperlink>
    </w:p>
    <w:p w14:paraId="16184A28" w14:textId="77777777" w:rsidR="00EB5237" w:rsidRDefault="00EB5237" w:rsidP="00EB5237"/>
    <w:p w14:paraId="3CE1A5FE" w14:textId="77777777" w:rsidR="00EB5237" w:rsidRDefault="00EB5237" w:rsidP="00EB5237">
      <w:r>
        <w:t>With best wishes for your success,</w:t>
      </w:r>
    </w:p>
    <w:p w14:paraId="37A9C35C" w14:textId="77777777" w:rsidR="00EB5237" w:rsidRDefault="00EB5237" w:rsidP="00EB5237">
      <w:r>
        <w:t>XXX Name</w:t>
      </w:r>
    </w:p>
    <w:p w14:paraId="06B88235" w14:textId="77777777" w:rsidR="00EB5237" w:rsidRDefault="00EB5237" w:rsidP="00EB5237">
      <w:bookmarkStart w:id="0" w:name="_GoBack"/>
    </w:p>
    <w:p w14:paraId="6F67E04D" w14:textId="77777777" w:rsidR="00EB5237" w:rsidRDefault="00EB5237" w:rsidP="00EB5237"/>
    <w:p w14:paraId="7F14DAE3" w14:textId="77777777" w:rsidR="00EB5237" w:rsidRDefault="00EB5237" w:rsidP="00EB5237"/>
    <w:p w14:paraId="47C45FA9" w14:textId="77777777" w:rsidR="00DC3FE6" w:rsidRDefault="00DC3FE6" w:rsidP="00EE02C5"/>
    <w:bookmarkEnd w:id="0"/>
    <w:p w14:paraId="5396C344" w14:textId="56308E1A" w:rsidR="006E041C" w:rsidRPr="00DC3FE6" w:rsidRDefault="006E041C" w:rsidP="00DC3FE6">
      <w:pPr>
        <w:jc w:val="right"/>
        <w:rPr>
          <w:i/>
          <w:sz w:val="16"/>
          <w:szCs w:val="16"/>
        </w:rPr>
      </w:pPr>
    </w:p>
    <w:sectPr w:rsidR="006E041C" w:rsidRPr="00DC3FE6" w:rsidSect="00274FE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50D63" w14:textId="77777777" w:rsidR="00443B88" w:rsidRDefault="00443B88" w:rsidP="00661F6A">
      <w:r>
        <w:separator/>
      </w:r>
    </w:p>
  </w:endnote>
  <w:endnote w:type="continuationSeparator" w:id="0">
    <w:p w14:paraId="0F7E428B" w14:textId="77777777" w:rsidR="00443B88" w:rsidRDefault="00443B88" w:rsidP="00661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CD7D3" w14:textId="47F94DA0" w:rsidR="00661F6A" w:rsidRDefault="00661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3477D" w14:textId="77777777" w:rsidR="00443B88" w:rsidRDefault="00443B88" w:rsidP="00661F6A">
      <w:r>
        <w:separator/>
      </w:r>
    </w:p>
  </w:footnote>
  <w:footnote w:type="continuationSeparator" w:id="0">
    <w:p w14:paraId="0AF79168" w14:textId="77777777" w:rsidR="00443B88" w:rsidRDefault="00443B88" w:rsidP="00661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40014"/>
    <w:multiLevelType w:val="hybridMultilevel"/>
    <w:tmpl w:val="4DB21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34F24"/>
    <w:multiLevelType w:val="hybridMultilevel"/>
    <w:tmpl w:val="CBFAE6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253A"/>
    <w:multiLevelType w:val="hybridMultilevel"/>
    <w:tmpl w:val="39B2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F10E9"/>
    <w:multiLevelType w:val="hybridMultilevel"/>
    <w:tmpl w:val="57109D6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D211B7"/>
    <w:multiLevelType w:val="hybridMultilevel"/>
    <w:tmpl w:val="C19ABE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B2311B"/>
    <w:multiLevelType w:val="hybridMultilevel"/>
    <w:tmpl w:val="3998E5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1008"/>
    <w:multiLevelType w:val="hybridMultilevel"/>
    <w:tmpl w:val="0736F2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63E6BE4"/>
    <w:multiLevelType w:val="hybridMultilevel"/>
    <w:tmpl w:val="9BAE0D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02C5"/>
    <w:rsid w:val="000368D0"/>
    <w:rsid w:val="00046AD6"/>
    <w:rsid w:val="000932E1"/>
    <w:rsid w:val="000A70DA"/>
    <w:rsid w:val="000F25F4"/>
    <w:rsid w:val="001179DF"/>
    <w:rsid w:val="001310FB"/>
    <w:rsid w:val="00157B20"/>
    <w:rsid w:val="001C72D2"/>
    <w:rsid w:val="001E3602"/>
    <w:rsid w:val="00203DE3"/>
    <w:rsid w:val="00274FEA"/>
    <w:rsid w:val="002A4674"/>
    <w:rsid w:val="00374B79"/>
    <w:rsid w:val="00410F02"/>
    <w:rsid w:val="0041426E"/>
    <w:rsid w:val="00443B88"/>
    <w:rsid w:val="00457973"/>
    <w:rsid w:val="00460C22"/>
    <w:rsid w:val="00571946"/>
    <w:rsid w:val="005D6830"/>
    <w:rsid w:val="00606F7F"/>
    <w:rsid w:val="00661F6A"/>
    <w:rsid w:val="00674673"/>
    <w:rsid w:val="006B0C25"/>
    <w:rsid w:val="006E041C"/>
    <w:rsid w:val="00916E8D"/>
    <w:rsid w:val="00954269"/>
    <w:rsid w:val="00AB2D8E"/>
    <w:rsid w:val="00B2021F"/>
    <w:rsid w:val="00C109C3"/>
    <w:rsid w:val="00C56881"/>
    <w:rsid w:val="00D3251A"/>
    <w:rsid w:val="00DC3FE6"/>
    <w:rsid w:val="00E56A1E"/>
    <w:rsid w:val="00EB5237"/>
    <w:rsid w:val="00EE02C5"/>
    <w:rsid w:val="00EF779B"/>
    <w:rsid w:val="00F31BC7"/>
    <w:rsid w:val="00F46412"/>
    <w:rsid w:val="00F54C5A"/>
    <w:rsid w:val="00F62749"/>
    <w:rsid w:val="00FD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E24836"/>
  <w15:docId w15:val="{3A3A9318-9F33-BF4F-B45D-6936D82B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661F6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3D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3DE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03DE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61F6A"/>
    <w:rPr>
      <w:b/>
      <w:bCs/>
      <w:sz w:val="27"/>
      <w:szCs w:val="27"/>
    </w:rPr>
  </w:style>
  <w:style w:type="character" w:customStyle="1" w:styleId="gd">
    <w:name w:val="gd"/>
    <w:basedOn w:val="DefaultParagraphFont"/>
    <w:rsid w:val="00661F6A"/>
  </w:style>
  <w:style w:type="paragraph" w:styleId="Header">
    <w:name w:val="header"/>
    <w:basedOn w:val="Normal"/>
    <w:link w:val="HeaderChar"/>
    <w:unhideWhenUsed/>
    <w:rsid w:val="00661F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61F6A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661F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61F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7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rakpapp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rgazsuzsi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Conducting AHEA Conference Sessions</vt:lpstr>
    </vt:vector>
  </TitlesOfParts>
  <Company>EECS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Conducting AHEA Conference Sessions</dc:title>
  <dc:creator>Katalin Voros</dc:creator>
  <cp:lastModifiedBy>Klara Papp</cp:lastModifiedBy>
  <cp:revision>4</cp:revision>
  <cp:lastPrinted>2017-03-19T20:24:00Z</cp:lastPrinted>
  <dcterms:created xsi:type="dcterms:W3CDTF">2022-08-31T09:08:00Z</dcterms:created>
  <dcterms:modified xsi:type="dcterms:W3CDTF">2023-03-12T20:43:00Z</dcterms:modified>
</cp:coreProperties>
</file>